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F1FBD" w14:textId="278BD5D1" w:rsidR="00CD245C" w:rsidRDefault="00CD245C" w:rsidP="00CD245C">
      <w:pPr>
        <w:pStyle w:val="Heading1"/>
      </w:pPr>
      <w:r>
        <w:t>Audio Report (lchr_01_c83_lc_enus_t2_81_ja)</w:t>
      </w:r>
    </w:p>
    <w:p w14:paraId="645BCEF5" w14:textId="20D54ECF" w:rsidR="00CD245C" w:rsidRDefault="00CD245C" w:rsidP="00CD245C">
      <w:r>
        <w:t>3/16/2021 4:03:11 PM</w:t>
      </w:r>
    </w:p>
    <w:p w14:paraId="01592BBF" w14:textId="77777777" w:rsidR="00CD245C" w:rsidRDefault="00CD245C" w:rsidP="00CD245C"/>
    <w:p w14:paraId="5E4C1618" w14:textId="12C58C7B" w:rsidR="00CD245C" w:rsidRDefault="00CD245C" w:rsidP="00CD245C">
      <w:pPr>
        <w:pStyle w:val="Heading3"/>
        <w:rPr>
          <w:b/>
        </w:rPr>
      </w:pPr>
      <w:r w:rsidRPr="00CD245C">
        <w:rPr>
          <w:b/>
        </w:rPr>
        <w:t>lchr_01_c83_lc_enus_t2_81_ja.mp3</w:t>
      </w:r>
    </w:p>
    <w:p w14:paraId="3159041E" w14:textId="49B47861" w:rsidR="00CD245C" w:rsidRDefault="00CD245C" w:rsidP="00CD245C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マリオは休暇を取る前に、ワーク</w:t>
      </w:r>
      <w:r>
        <w:t xml:space="preserve"> </w:t>
      </w:r>
      <w:r>
        <w:rPr>
          <w:rFonts w:ascii="MS Gothic" w:eastAsia="MS Gothic" w:hAnsi="MS Gothic" w:cs="MS Gothic" w:hint="eastAsia"/>
        </w:rPr>
        <w:t>スペースで紙のドキュメントを整理しています。</w:t>
      </w:r>
    </w:p>
    <w:p w14:paraId="3975C629" w14:textId="0DD6F50F" w:rsidR="00CD245C" w:rsidRDefault="00CD245C" w:rsidP="00CD245C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休暇の前に、紙のドキュメントを保管または処分するために使用できる、オフィスの安全な場所をすべてクリックしてください。</w:t>
      </w:r>
    </w:p>
    <w:p w14:paraId="0A83F055" w14:textId="77777777" w:rsidR="00CD245C" w:rsidRPr="00CD245C" w:rsidRDefault="00CD245C" w:rsidP="00CD245C"/>
    <w:sectPr w:rsidR="00CD245C" w:rsidRPr="00CD24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5C"/>
    <w:rsid w:val="00132FB5"/>
    <w:rsid w:val="00CD245C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4D840"/>
  <w15:chartTrackingRefBased/>
  <w15:docId w15:val="{C6DD5C00-22E2-47FE-B39A-62964676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24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24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D245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2021-03-16T10:33:00Z</dcterms:created>
  <dcterms:modified xsi:type="dcterms:W3CDTF">2021-03-16T10:33:00Z</dcterms:modified>
</cp:coreProperties>
</file>